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EFE" w:rsidRDefault="004F4EFE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500074" cy="8938898"/>
            <wp:effectExtent l="0" t="31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1981" cy="894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4EFE" w:rsidRDefault="004F4EFE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041D70" w:rsidRDefault="00890D1A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f4"/>
        <w:tblW w:w="1618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7"/>
        <w:gridCol w:w="2551"/>
        <w:gridCol w:w="2864"/>
        <w:gridCol w:w="2523"/>
        <w:gridCol w:w="2580"/>
      </w:tblGrid>
      <w:tr w:rsidR="0022775A" w:rsidRPr="004F4EFE" w:rsidTr="00AB22EB">
        <w:trPr>
          <w:trHeight w:val="2047"/>
        </w:trPr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127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Средняя группа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Аленушка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Default="005E77B5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============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 половина дня</w:t>
            </w:r>
          </w:p>
        </w:tc>
        <w:tc>
          <w:tcPr>
            <w:tcW w:w="297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.Познание (ФЦКМ предметный и </w:t>
            </w:r>
            <w:proofErr w:type="spellStart"/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09.30-09.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175C1C" w:rsidRPr="00F25014" w:rsidRDefault="0022775A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1.</w:t>
            </w:r>
            <w:r w:rsidR="00175C1C">
              <w:rPr>
                <w:rFonts w:ascii="Times New Roman" w:hAnsi="Times New Roman" w:cs="Times New Roman"/>
                <w:lang w:val="ru-RU"/>
              </w:rPr>
              <w:t xml:space="preserve"> ХТ Ри</w:t>
            </w:r>
            <w:r w:rsidR="00175C1C" w:rsidRPr="00F25014">
              <w:rPr>
                <w:rFonts w:ascii="Times New Roman" w:hAnsi="Times New Roman" w:cs="Times New Roman"/>
                <w:lang w:val="ru-RU"/>
              </w:rPr>
              <w:t>сование</w:t>
            </w:r>
            <w:r w:rsidR="00175C1C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22775A" w:rsidRDefault="00175C1C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22775A"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 w:rsidR="0022775A"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="0022775A" w:rsidRPr="00F25014">
              <w:rPr>
                <w:rFonts w:ascii="Times New Roman" w:hAnsi="Times New Roman" w:cs="Times New Roman"/>
                <w:b/>
                <w:lang w:val="ru-RU"/>
              </w:rPr>
              <w:t>0-09.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2.Музыка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09.30-09-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Pr="00F25014" w:rsidRDefault="0022775A" w:rsidP="00175C1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64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>.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ФЭМП  и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 сенсорное развитие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09.00-09.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22775A" w:rsidRPr="00F25014" w:rsidRDefault="0022775A" w:rsidP="0022775A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09.30-09.</w:t>
            </w:r>
            <w:r w:rsidR="00175C1C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D49EB">
              <w:rPr>
                <w:rFonts w:ascii="Times New Roman" w:hAnsi="Times New Roman" w:cs="Times New Roman"/>
                <w:lang w:val="ru-RU"/>
              </w:rPr>
              <w:t>3.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8D49EB">
              <w:rPr>
                <w:rFonts w:ascii="Times New Roman" w:hAnsi="Times New Roman" w:cs="Times New Roman"/>
                <w:lang w:val="ru-RU"/>
              </w:rPr>
              <w:t>онструктивно-модельная деятельность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8D49EB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.Развитие речи: </w:t>
            </w:r>
          </w:p>
          <w:p w:rsidR="0022775A" w:rsidRPr="006B4244" w:rsidRDefault="0022775A" w:rsidP="0022775A">
            <w:pPr>
              <w:ind w:left="-108" w:firstLine="108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- 09.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6B424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2.Музыка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09.30-09-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50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580" w:type="dxa"/>
          </w:tcPr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Апплик</w:t>
            </w:r>
            <w:r w:rsidR="005E77B5">
              <w:rPr>
                <w:rFonts w:ascii="Times New Roman" w:hAnsi="Times New Roman" w:cs="Times New Roman"/>
                <w:lang w:val="ru-RU"/>
              </w:rPr>
              <w:t>ация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(черед. 1 раз в 2 недели)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09.00 -09.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.Физвоспитание (на воздухе, на прогулке)</w:t>
            </w:r>
          </w:p>
          <w:p w:rsidR="0022775A" w:rsidRPr="008D49EB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8D49EB">
              <w:rPr>
                <w:rFonts w:ascii="Times New Roman" w:hAnsi="Times New Roman" w:cs="Times New Roman"/>
                <w:b/>
                <w:lang w:val="ru-RU"/>
              </w:rPr>
              <w:t>10.00-10.</w:t>
            </w:r>
            <w:r w:rsidR="005E77B5"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Pr="008D49E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 xml:space="preserve">Чтение художественной литературы: </w:t>
            </w: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(по 10-15 мин)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2775A" w:rsidRPr="004F4EFE" w:rsidTr="00AB22EB">
        <w:trPr>
          <w:trHeight w:val="1835"/>
        </w:trPr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127" w:type="dxa"/>
          </w:tcPr>
          <w:p w:rsidR="0022775A" w:rsidRPr="00F25014" w:rsidRDefault="00DF77F7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</w:t>
            </w:r>
            <w:r w:rsidR="0022775A" w:rsidRPr="00F25014">
              <w:rPr>
                <w:rFonts w:ascii="Times New Roman" w:hAnsi="Times New Roman" w:cs="Times New Roman"/>
                <w:b/>
                <w:i/>
                <w:lang w:val="ru-RU"/>
              </w:rPr>
              <w:t>редняя</w:t>
            </w:r>
            <w:r w:rsidR="0022775A">
              <w:rPr>
                <w:rFonts w:ascii="Times New Roman" w:hAnsi="Times New Roman" w:cs="Times New Roman"/>
                <w:b/>
                <w:i/>
                <w:lang w:val="ru-RU"/>
              </w:rPr>
              <w:t xml:space="preserve"> группа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Семицветик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>.Развитие речи: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 00 -09.20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.Музыкальное занятие: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09.30-09.50</w:t>
            </w:r>
          </w:p>
          <w:p w:rsidR="0022775A" w:rsidRDefault="00AB22EB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===================</w:t>
            </w:r>
          </w:p>
          <w:p w:rsidR="0022775A" w:rsidRPr="00DF77F7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Конструктивно-модельная деятельность</w:t>
            </w:r>
          </w:p>
          <w:p w:rsidR="0022775A" w:rsidRPr="00DF77F7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15.20-15.40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 Познание (ФЦКМ предметный и </w:t>
            </w:r>
            <w:proofErr w:type="spellStart"/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, ОБП, эксперимент.,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исслед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. живой и неживой природы)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 Физическое развитие: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4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2.ФЭМП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2.Музыкальное занятие: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09.30-09.50</w:t>
            </w:r>
          </w:p>
          <w:p w:rsidR="0022775A" w:rsidRDefault="0022775A" w:rsidP="00AB22E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:</w:t>
            </w:r>
            <w:proofErr w:type="gramEnd"/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 Физическое развитие: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/Аппликация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09.00 -09.20</w:t>
            </w: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2.Чтение художественной литературы: (2,4 неделя месяца):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10.40-11.00</w:t>
            </w:r>
          </w:p>
        </w:tc>
      </w:tr>
      <w:tr w:rsidR="0022775A" w:rsidRPr="004F4EFE" w:rsidTr="00AB22EB"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12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средняя(речевая)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Золотой петушок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2.Рисование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/.Аппликация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09.30 – 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Музыкальное занятие: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3. Познание ФЦКМ (предметный и </w:t>
            </w:r>
            <w:proofErr w:type="spellStart"/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экспериментирование)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Физическое развитие</w:t>
            </w:r>
          </w:p>
          <w:p w:rsidR="0022775A" w:rsidRPr="00F25014" w:rsidRDefault="0022775A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10.00-10.20</w:t>
            </w:r>
          </w:p>
        </w:tc>
        <w:tc>
          <w:tcPr>
            <w:tcW w:w="2864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 (ФЭМП):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Развитие речи: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09-50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1.Музыкальное занятие</w:t>
            </w:r>
          </w:p>
          <w:p w:rsidR="0022775A" w:rsidRPr="00F25014" w:rsidRDefault="0022775A" w:rsidP="0022775A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ндивидуальные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 ООД с учителем –логопедом 2 половина дня</w:t>
            </w: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Рисование/Лепка: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09.50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Физическое развитие: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==================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Конструктивно-модельная деятельность</w:t>
            </w:r>
          </w:p>
          <w:p w:rsidR="0022775A" w:rsidRPr="00F25014" w:rsidRDefault="00DF77F7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15.20-15.40</w:t>
            </w: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09.00 – 09.20 </w:t>
            </w:r>
          </w:p>
          <w:p w:rsidR="0022775A" w:rsidRPr="00AB22EB" w:rsidRDefault="0022775A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</w:t>
            </w: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.Чтение художественной литературы: (2,4 неделя месяца):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</w:tc>
      </w:tr>
      <w:tr w:rsidR="0022775A" w:rsidRPr="004F4EFE" w:rsidTr="00AB22EB">
        <w:tc>
          <w:tcPr>
            <w:tcW w:w="56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9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7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старшая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Чиполино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 1. Развитие речи: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 w:rsidR="00DF77F7">
              <w:rPr>
                <w:rFonts w:ascii="Times New Roman" w:hAnsi="Times New Roman" w:cs="Times New Roman"/>
                <w:lang w:val="ru-RU"/>
              </w:rPr>
              <w:t>ХТ-рисование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3.Музыкальное занятие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>1.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Познание(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развитие:</w:t>
            </w:r>
          </w:p>
          <w:p w:rsidR="0022775A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EA3D63" w:rsidRDefault="00EA3D63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-================</w:t>
            </w:r>
          </w:p>
          <w:p w:rsidR="00EA3D63" w:rsidRPr="00EA3D63" w:rsidRDefault="00EA3D63" w:rsidP="00EA3D63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lastRenderedPageBreak/>
              <w:t>Конструктивно-модельная деятельность</w:t>
            </w:r>
          </w:p>
          <w:p w:rsidR="00EA3D63" w:rsidRDefault="00EA3D63" w:rsidP="00EA3D63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15.20-15.40</w:t>
            </w:r>
          </w:p>
          <w:p w:rsidR="00EA3D63" w:rsidRPr="00F25014" w:rsidRDefault="00EA3D63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64" w:type="dxa"/>
          </w:tcPr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  1.Познание ФЦКМ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</w:t>
            </w:r>
          </w:p>
          <w:p w:rsidR="0022775A" w:rsidRPr="00F25014" w:rsidRDefault="0022775A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 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22775A" w:rsidRPr="00F25014" w:rsidRDefault="0022775A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1. Развитие речи  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Физическое развитие: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11.0</w:t>
            </w:r>
            <w:r w:rsidR="00DF77F7"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 w:rsidR="00DF77F7"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80" w:type="dxa"/>
          </w:tcPr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>1.Чтение художественной литературы: (2,4 неделя месяца):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lastRenderedPageBreak/>
              <w:t xml:space="preserve">2. </w:t>
            </w:r>
            <w:proofErr w:type="spellStart"/>
            <w:r w:rsidR="00EA3D63">
              <w:rPr>
                <w:rFonts w:ascii="Times New Roman" w:hAnsi="Times New Roman" w:cs="Times New Roman"/>
                <w:lang w:val="ru-RU"/>
              </w:rPr>
              <w:t>ХТ</w:t>
            </w:r>
            <w:r w:rsidRPr="00F25014">
              <w:rPr>
                <w:rFonts w:ascii="Times New Roman" w:hAnsi="Times New Roman" w:cs="Times New Roman"/>
                <w:lang w:val="ru-RU"/>
              </w:rPr>
              <w:t>Лепка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аппликация :</w:t>
            </w:r>
            <w:proofErr w:type="gramEnd"/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09.55</w:t>
            </w:r>
          </w:p>
          <w:p w:rsidR="0022775A" w:rsidRPr="00F25014" w:rsidRDefault="0022775A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</w:tc>
      </w:tr>
      <w:tr w:rsidR="000060BC" w:rsidRPr="004F4EFE" w:rsidTr="00AB22EB"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127" w:type="dxa"/>
          </w:tcPr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Старшая группа «Теремок»</w:t>
            </w:r>
          </w:p>
        </w:tc>
        <w:tc>
          <w:tcPr>
            <w:tcW w:w="2977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 Развитие речи: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="00DF77F7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DF77F7" w:rsidRPr="00F25014" w:rsidRDefault="000060BC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</w:t>
            </w:r>
            <w:r w:rsidR="00DF77F7" w:rsidRPr="00F25014">
              <w:rPr>
                <w:rFonts w:ascii="Times New Roman" w:hAnsi="Times New Roman" w:cs="Times New Roman"/>
                <w:lang w:val="ru-RU"/>
              </w:rPr>
              <w:t>.Физическое развитие:</w:t>
            </w:r>
          </w:p>
          <w:p w:rsidR="00DF77F7" w:rsidRPr="00F25014" w:rsidRDefault="00DF77F7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  <w:p w:rsidR="000060BC" w:rsidRPr="00F25014" w:rsidRDefault="000060BC" w:rsidP="00DF77F7">
            <w:pPr>
              <w:ind w:left="-108"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Познание(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DF77F7" w:rsidRPr="00F25014" w:rsidRDefault="00DF77F7" w:rsidP="00DF77F7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lang w:val="ru-RU"/>
              </w:rPr>
              <w:t>Музыкальное занятие</w:t>
            </w:r>
          </w:p>
          <w:p w:rsidR="00DF77F7" w:rsidRDefault="00DF77F7" w:rsidP="00DF77F7">
            <w:pPr>
              <w:pBdr>
                <w:bottom w:val="double" w:sz="6" w:space="1" w:color="auto"/>
              </w:pBd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11.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  <w:p w:rsidR="00EA3D63" w:rsidRPr="00EA3D63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Конструктивно-модельная деятельность</w:t>
            </w:r>
          </w:p>
          <w:p w:rsidR="000060BC" w:rsidRPr="00F25014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1.Познание ФЦКМ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DF77F7" w:rsidRPr="00DF77F7" w:rsidRDefault="00DF77F7" w:rsidP="00DF77F7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3.Физическое развитие:</w:t>
            </w:r>
          </w:p>
          <w:p w:rsidR="000060BC" w:rsidRPr="00F25014" w:rsidRDefault="00DF77F7" w:rsidP="00DF77F7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 11.20-11.45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 Развитие речи 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DF77F7" w:rsidRPr="00DF77F7" w:rsidRDefault="00DF77F7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2.Музыкальное занятие</w:t>
            </w:r>
          </w:p>
          <w:p w:rsidR="000060BC" w:rsidRPr="00F25014" w:rsidRDefault="00DF77F7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  11.20-11.45</w:t>
            </w: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 w:rsidR="00EA3D63">
              <w:rPr>
                <w:rFonts w:ascii="Times New Roman" w:hAnsi="Times New Roman" w:cs="Times New Roman"/>
                <w:lang w:val="ru-RU"/>
              </w:rPr>
              <w:t>ХТ</w:t>
            </w:r>
            <w:r w:rsidRPr="00F25014">
              <w:rPr>
                <w:rFonts w:ascii="Times New Roman" w:hAnsi="Times New Roman" w:cs="Times New Roman"/>
                <w:lang w:val="ru-RU"/>
              </w:rPr>
              <w:t>Лепка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аппликация :</w:t>
            </w:r>
            <w:proofErr w:type="gramEnd"/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</w:t>
            </w:r>
          </w:p>
        </w:tc>
      </w:tr>
      <w:tr w:rsidR="000060BC" w:rsidRPr="004F4EFE" w:rsidTr="00AB22EB">
        <w:trPr>
          <w:trHeight w:val="1688"/>
        </w:trPr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Старшая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группа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Золушка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 Развитие речи: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 w:rsidR="00EA3D63">
              <w:rPr>
                <w:rFonts w:ascii="Times New Roman" w:hAnsi="Times New Roman" w:cs="Times New Roman"/>
                <w:lang w:val="ru-RU"/>
              </w:rPr>
              <w:t>ХТ-Рисование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3.Музыкальное занятие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</w:t>
            </w:r>
            <w:r w:rsidR="00EA3D63">
              <w:rPr>
                <w:rFonts w:ascii="Times New Roman" w:hAnsi="Times New Roman" w:cs="Times New Roman"/>
                <w:lang w:val="ru-RU"/>
              </w:rPr>
              <w:t>30</w:t>
            </w:r>
            <w:r w:rsidRPr="00F25014">
              <w:rPr>
                <w:rFonts w:ascii="Times New Roman" w:hAnsi="Times New Roman" w:cs="Times New Roman"/>
                <w:lang w:val="ru-RU"/>
              </w:rPr>
              <w:t>-</w:t>
            </w:r>
            <w:r w:rsidR="00EA3D63">
              <w:rPr>
                <w:rFonts w:ascii="Times New Roman" w:hAnsi="Times New Roman" w:cs="Times New Roman"/>
                <w:lang w:val="ru-RU"/>
              </w:rPr>
              <w:t>11.55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Познание(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3.Физическое развитие:</w:t>
            </w:r>
          </w:p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EA3D63">
              <w:rPr>
                <w:rFonts w:ascii="Times New Roman" w:hAnsi="Times New Roman" w:cs="Times New Roman"/>
                <w:lang w:val="ru-RU"/>
              </w:rPr>
              <w:t>11.30-11.55</w:t>
            </w:r>
          </w:p>
          <w:p w:rsidR="00EA3D63" w:rsidRDefault="00EA3D63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================</w:t>
            </w:r>
          </w:p>
          <w:p w:rsidR="00EA3D63" w:rsidRPr="00EA3D63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Конструктивно-модельная деятельность</w:t>
            </w:r>
          </w:p>
          <w:p w:rsidR="00EA3D63" w:rsidRPr="00F25014" w:rsidRDefault="00EA3D63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1.Познание ФЦКМ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</w:t>
            </w:r>
          </w:p>
          <w:p w:rsidR="000060BC" w:rsidRPr="00F25014" w:rsidRDefault="00EA3D63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11.30-11.55</w:t>
            </w: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 Развитие речи 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.Физическое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 развитие: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EA3D63">
              <w:rPr>
                <w:rFonts w:ascii="Times New Roman" w:hAnsi="Times New Roman" w:cs="Times New Roman"/>
                <w:lang w:val="ru-RU"/>
              </w:rPr>
              <w:t>11.30-11.55</w:t>
            </w: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="00EA3D63">
              <w:rPr>
                <w:rFonts w:ascii="Times New Roman" w:hAnsi="Times New Roman" w:cs="Times New Roman"/>
                <w:lang w:val="ru-RU"/>
              </w:rPr>
              <w:t>ХТ-Л</w:t>
            </w:r>
            <w:r w:rsidRPr="00F25014">
              <w:rPr>
                <w:rFonts w:ascii="Times New Roman" w:hAnsi="Times New Roman" w:cs="Times New Roman"/>
                <w:lang w:val="ru-RU"/>
              </w:rPr>
              <w:t>епка/аппликация :09.30 – 09.55</w:t>
            </w:r>
          </w:p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3.Физвоспитание (на воздухе, на прогулке </w:t>
            </w:r>
          </w:p>
          <w:p w:rsidR="004A6AE5" w:rsidRPr="00F25014" w:rsidRDefault="004A6AE5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60BC" w:rsidRPr="004F4EFE" w:rsidTr="00AB22EB"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Старшая (речевая)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Журавушка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2.Конструирование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3 .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 Музыкальное занятие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10.30-10.55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2.Познание ФЦКМ (предметный и </w:t>
            </w:r>
            <w:proofErr w:type="spellStart"/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10.30-10.55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Познание( ФЭМП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3. .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 Музыкальное занятие</w:t>
            </w:r>
          </w:p>
          <w:p w:rsidR="000060BC" w:rsidRPr="00F25014" w:rsidRDefault="000060BC" w:rsidP="000060BC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10.30-10.55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=================</w:t>
            </w:r>
          </w:p>
          <w:p w:rsidR="000060BC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Индивидуальные ООД с учителем –логопедом 2 половина дня</w:t>
            </w:r>
          </w:p>
          <w:p w:rsidR="004A6AE5" w:rsidRPr="00F25014" w:rsidRDefault="004A6AE5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3" w:type="dxa"/>
          </w:tcPr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Логопедическое  </w:t>
            </w:r>
          </w:p>
          <w:p w:rsidR="000060BC" w:rsidRPr="00F25014" w:rsidRDefault="000060BC" w:rsidP="000060BC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09.00-09.25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2.Развитие речи: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 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10.30-10.55</w:t>
            </w: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 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2.Аппликация/лепка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09.45 - 10.10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3.Физвоспитание (на воздухе, на прогулке</w:t>
            </w:r>
          </w:p>
        </w:tc>
      </w:tr>
      <w:tr w:rsidR="000060BC" w:rsidRPr="004F4EFE" w:rsidTr="00AB22EB">
        <w:trPr>
          <w:trHeight w:val="2136"/>
        </w:trPr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13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0060BC" w:rsidRPr="00F25014" w:rsidRDefault="000060BC" w:rsidP="000060BC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Красная шапочка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1.Развитие речи: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10.45-11.15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Познание(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Музыкальное занятие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F25014">
              <w:rPr>
                <w:rFonts w:ascii="Times New Roman" w:hAnsi="Times New Roman" w:cs="Times New Roman"/>
                <w:lang w:val="ru-RU"/>
              </w:rPr>
              <w:t>Конструир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ование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10.40- 11.10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Познание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ФЦКМ(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Познание(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Музыкальное занятие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2.Лепка</w:t>
            </w:r>
            <w:r w:rsidR="00EA3D63">
              <w:rPr>
                <w:rFonts w:ascii="Times New Roman" w:hAnsi="Times New Roman" w:cs="Times New Roman"/>
                <w:lang w:val="ru-RU"/>
              </w:rPr>
              <w:t>/аппликация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 – 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Развитие речи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09.00-09.30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="00EA3D63"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 w:rsidRPr="00F25014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09.40-10.05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>
              <w:rPr>
                <w:rFonts w:ascii="Times New Roman" w:hAnsi="Times New Roman" w:cs="Times New Roman"/>
                <w:lang w:val="ru-RU"/>
              </w:rPr>
              <w:t>3.</w:t>
            </w:r>
            <w:r w:rsidRPr="00F25014">
              <w:rPr>
                <w:rFonts w:ascii="Times New Roman" w:hAnsi="Times New Roman" w:cs="Times New Roman"/>
                <w:lang w:val="ru-RU"/>
              </w:rPr>
              <w:t>Физвоспитание (на воздухе, на прогулке</w:t>
            </w:r>
          </w:p>
        </w:tc>
      </w:tr>
      <w:tr w:rsidR="000060BC" w:rsidRPr="00F25014" w:rsidTr="00AB22EB">
        <w:tc>
          <w:tcPr>
            <w:tcW w:w="56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12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(речевая)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Дюймовочка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EA3D63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="00095FA2">
              <w:rPr>
                <w:rFonts w:ascii="Times New Roman" w:hAnsi="Times New Roman" w:cs="Times New Roman"/>
                <w:lang w:val="ru-RU"/>
              </w:rPr>
              <w:t>ХЭ- аппликация</w:t>
            </w:r>
            <w:r w:rsidR="000060BC" w:rsidRPr="00F2501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0060BC" w:rsidRPr="00F25014" w:rsidRDefault="00095FA2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0060BC" w:rsidRPr="00F25014">
              <w:rPr>
                <w:rFonts w:ascii="Times New Roman" w:hAnsi="Times New Roman" w:cs="Times New Roman"/>
                <w:lang w:val="ru-RU"/>
              </w:rPr>
              <w:t>.Физическое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10.40-11.10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51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2.Познание (ФЭМП):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09.45 -10.15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10.40-11.10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=================</w:t>
            </w:r>
          </w:p>
          <w:p w:rsidR="000060BC" w:rsidRPr="00F25014" w:rsidRDefault="00095FA2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060BC" w:rsidRPr="00F25014" w:rsidRDefault="004A6AE5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64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1.Познание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ФЦКМ(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, ОБП, исследование живой и неживой природы, экспериментирование)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09.00-09.30.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="00EA3D63">
              <w:rPr>
                <w:rFonts w:ascii="Times New Roman" w:hAnsi="Times New Roman" w:cs="Times New Roman"/>
                <w:lang w:val="ru-RU"/>
              </w:rPr>
              <w:t>Физическое развитие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A3D63">
              <w:rPr>
                <w:rFonts w:ascii="Times New Roman" w:hAnsi="Times New Roman" w:cs="Times New Roman"/>
                <w:lang w:val="ru-RU"/>
              </w:rPr>
              <w:t>10.40-11.10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3.Развитие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речи(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графика, ПОГ)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10.15 – 10.45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=================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Индивидуальные ООД с учителем –логопедом 2 половина дня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3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 занятие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2.Познание (ФЭМП)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занятие:</w:t>
            </w:r>
          </w:p>
          <w:p w:rsidR="000060BC" w:rsidRDefault="000060BC" w:rsidP="000060BC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10.40-11.10</w:t>
            </w:r>
          </w:p>
          <w:p w:rsidR="004A6AE5" w:rsidRPr="00F25014" w:rsidRDefault="00095FA2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4A6AE5">
              <w:rPr>
                <w:rFonts w:ascii="Times New Roman" w:hAnsi="Times New Roman" w:cs="Times New Roman"/>
                <w:lang w:val="ru-RU"/>
              </w:rPr>
              <w:t>ХТ-</w:t>
            </w:r>
            <w:r>
              <w:rPr>
                <w:rFonts w:ascii="Times New Roman" w:hAnsi="Times New Roman" w:cs="Times New Roman"/>
                <w:lang w:val="ru-RU"/>
              </w:rPr>
              <w:t xml:space="preserve"> лепка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0" w:type="dxa"/>
          </w:tcPr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 w:rsidR="00EA3D63"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 w:rsidR="00EA3D63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 – 10.15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F25014">
              <w:rPr>
                <w:rFonts w:ascii="Times New Roman" w:hAnsi="Times New Roman" w:cs="Times New Roman"/>
                <w:lang w:val="ru-RU"/>
              </w:rPr>
              <w:t>Чтение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 художественной литературы: (2,4 неделя месяца):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Физвоспитание (на воздухе, на прогулке</w:t>
            </w:r>
          </w:p>
          <w:p w:rsidR="000060BC" w:rsidRPr="00F25014" w:rsidRDefault="000060BC" w:rsidP="000060B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970911" w:rsidRDefault="00970911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935088" w:rsidRDefault="00935088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935088" w:rsidRDefault="00935088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35088" w:rsidSect="00041D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13D" w:rsidRDefault="0016313D" w:rsidP="004F4EFE">
      <w:pPr>
        <w:spacing w:after="0" w:line="240" w:lineRule="auto"/>
      </w:pPr>
      <w:r>
        <w:separator/>
      </w:r>
    </w:p>
  </w:endnote>
  <w:endnote w:type="continuationSeparator" w:id="0">
    <w:p w:rsidR="0016313D" w:rsidRDefault="0016313D" w:rsidP="004F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13D" w:rsidRDefault="0016313D" w:rsidP="004F4EFE">
      <w:pPr>
        <w:spacing w:after="0" w:line="240" w:lineRule="auto"/>
      </w:pPr>
      <w:r>
        <w:separator/>
      </w:r>
    </w:p>
  </w:footnote>
  <w:footnote w:type="continuationSeparator" w:id="0">
    <w:p w:rsidR="0016313D" w:rsidRDefault="0016313D" w:rsidP="004F4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567CF"/>
    <w:multiLevelType w:val="hybridMultilevel"/>
    <w:tmpl w:val="A83C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6FFC"/>
    <w:multiLevelType w:val="hybridMultilevel"/>
    <w:tmpl w:val="CD9C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303B0"/>
    <w:multiLevelType w:val="hybridMultilevel"/>
    <w:tmpl w:val="FECEE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4030"/>
    <w:multiLevelType w:val="hybridMultilevel"/>
    <w:tmpl w:val="833A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E3510"/>
    <w:multiLevelType w:val="hybridMultilevel"/>
    <w:tmpl w:val="8D50C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25000"/>
    <w:multiLevelType w:val="hybridMultilevel"/>
    <w:tmpl w:val="71DEDEF8"/>
    <w:lvl w:ilvl="0" w:tplc="D7DA40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70"/>
    <w:rsid w:val="0000571E"/>
    <w:rsid w:val="000060BC"/>
    <w:rsid w:val="00021261"/>
    <w:rsid w:val="00026457"/>
    <w:rsid w:val="00041D70"/>
    <w:rsid w:val="000438F1"/>
    <w:rsid w:val="00047042"/>
    <w:rsid w:val="0006721E"/>
    <w:rsid w:val="000949C8"/>
    <w:rsid w:val="00095FA2"/>
    <w:rsid w:val="000A5E78"/>
    <w:rsid w:val="000B2232"/>
    <w:rsid w:val="000D2BBC"/>
    <w:rsid w:val="000D511A"/>
    <w:rsid w:val="000E1094"/>
    <w:rsid w:val="000E3CED"/>
    <w:rsid w:val="00126829"/>
    <w:rsid w:val="00130EA6"/>
    <w:rsid w:val="00143E09"/>
    <w:rsid w:val="0015012A"/>
    <w:rsid w:val="0016313D"/>
    <w:rsid w:val="00174937"/>
    <w:rsid w:val="00175C1C"/>
    <w:rsid w:val="00183BB5"/>
    <w:rsid w:val="001910F3"/>
    <w:rsid w:val="001A29B2"/>
    <w:rsid w:val="001A4CAA"/>
    <w:rsid w:val="001A62D0"/>
    <w:rsid w:val="001D187E"/>
    <w:rsid w:val="001F555B"/>
    <w:rsid w:val="00222D3F"/>
    <w:rsid w:val="00226FF4"/>
    <w:rsid w:val="0022775A"/>
    <w:rsid w:val="00235204"/>
    <w:rsid w:val="00266D08"/>
    <w:rsid w:val="00277FAD"/>
    <w:rsid w:val="00281AB6"/>
    <w:rsid w:val="00286B1F"/>
    <w:rsid w:val="002D5805"/>
    <w:rsid w:val="00317C25"/>
    <w:rsid w:val="00327108"/>
    <w:rsid w:val="003326BA"/>
    <w:rsid w:val="00333E28"/>
    <w:rsid w:val="00350F82"/>
    <w:rsid w:val="00356885"/>
    <w:rsid w:val="0037300C"/>
    <w:rsid w:val="003947E7"/>
    <w:rsid w:val="003B05C7"/>
    <w:rsid w:val="003B515E"/>
    <w:rsid w:val="003C1355"/>
    <w:rsid w:val="003C3E37"/>
    <w:rsid w:val="003C537F"/>
    <w:rsid w:val="00432B17"/>
    <w:rsid w:val="0043596D"/>
    <w:rsid w:val="00444BE6"/>
    <w:rsid w:val="00451E31"/>
    <w:rsid w:val="00463894"/>
    <w:rsid w:val="004648AF"/>
    <w:rsid w:val="00475AA8"/>
    <w:rsid w:val="004A097D"/>
    <w:rsid w:val="004A6AE5"/>
    <w:rsid w:val="004C7940"/>
    <w:rsid w:val="004D02AF"/>
    <w:rsid w:val="004E497C"/>
    <w:rsid w:val="004F4EFE"/>
    <w:rsid w:val="00544811"/>
    <w:rsid w:val="00592E52"/>
    <w:rsid w:val="005E77B5"/>
    <w:rsid w:val="006125CE"/>
    <w:rsid w:val="0066246D"/>
    <w:rsid w:val="006724F3"/>
    <w:rsid w:val="006767F8"/>
    <w:rsid w:val="00696492"/>
    <w:rsid w:val="006B4244"/>
    <w:rsid w:val="006C4F45"/>
    <w:rsid w:val="006D6F9F"/>
    <w:rsid w:val="006E1AD8"/>
    <w:rsid w:val="00714FD5"/>
    <w:rsid w:val="007449F8"/>
    <w:rsid w:val="00765D86"/>
    <w:rsid w:val="00766148"/>
    <w:rsid w:val="00786309"/>
    <w:rsid w:val="007B0342"/>
    <w:rsid w:val="007D0AD4"/>
    <w:rsid w:val="007E3350"/>
    <w:rsid w:val="00832B26"/>
    <w:rsid w:val="00833383"/>
    <w:rsid w:val="00844F83"/>
    <w:rsid w:val="00853D32"/>
    <w:rsid w:val="0087323A"/>
    <w:rsid w:val="008757A7"/>
    <w:rsid w:val="00890D1A"/>
    <w:rsid w:val="0089738E"/>
    <w:rsid w:val="008A5F05"/>
    <w:rsid w:val="008B0E8F"/>
    <w:rsid w:val="008D49EB"/>
    <w:rsid w:val="008D6070"/>
    <w:rsid w:val="00923D04"/>
    <w:rsid w:val="00935088"/>
    <w:rsid w:val="00942D15"/>
    <w:rsid w:val="009647F5"/>
    <w:rsid w:val="00970911"/>
    <w:rsid w:val="0098678C"/>
    <w:rsid w:val="009B4B1C"/>
    <w:rsid w:val="009E372B"/>
    <w:rsid w:val="009E40DA"/>
    <w:rsid w:val="009F5547"/>
    <w:rsid w:val="00A152EE"/>
    <w:rsid w:val="00A37104"/>
    <w:rsid w:val="00A648E7"/>
    <w:rsid w:val="00A71F4E"/>
    <w:rsid w:val="00AA60DF"/>
    <w:rsid w:val="00AB22EB"/>
    <w:rsid w:val="00AD1D26"/>
    <w:rsid w:val="00B421E6"/>
    <w:rsid w:val="00B76A88"/>
    <w:rsid w:val="00B8398D"/>
    <w:rsid w:val="00BE45C6"/>
    <w:rsid w:val="00C33C8A"/>
    <w:rsid w:val="00C43527"/>
    <w:rsid w:val="00C701D0"/>
    <w:rsid w:val="00C74CCE"/>
    <w:rsid w:val="00C97ED2"/>
    <w:rsid w:val="00CB4086"/>
    <w:rsid w:val="00CC44DA"/>
    <w:rsid w:val="00CE5C5C"/>
    <w:rsid w:val="00D02511"/>
    <w:rsid w:val="00D148DA"/>
    <w:rsid w:val="00D1640E"/>
    <w:rsid w:val="00D17F1E"/>
    <w:rsid w:val="00D3326F"/>
    <w:rsid w:val="00D506B1"/>
    <w:rsid w:val="00D563A1"/>
    <w:rsid w:val="00D67CDC"/>
    <w:rsid w:val="00DF08CD"/>
    <w:rsid w:val="00DF0BB6"/>
    <w:rsid w:val="00DF77F7"/>
    <w:rsid w:val="00E35227"/>
    <w:rsid w:val="00E44B03"/>
    <w:rsid w:val="00E5211B"/>
    <w:rsid w:val="00E521D5"/>
    <w:rsid w:val="00E95D73"/>
    <w:rsid w:val="00EA3D63"/>
    <w:rsid w:val="00EB6FA4"/>
    <w:rsid w:val="00EC194F"/>
    <w:rsid w:val="00EC5867"/>
    <w:rsid w:val="00F25014"/>
    <w:rsid w:val="00F25A9F"/>
    <w:rsid w:val="00F43625"/>
    <w:rsid w:val="00FA5BAD"/>
    <w:rsid w:val="00FA77F6"/>
    <w:rsid w:val="00FB3B73"/>
    <w:rsid w:val="00FD6F0F"/>
    <w:rsid w:val="00FE6F07"/>
    <w:rsid w:val="00F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6647"/>
  <w15:docId w15:val="{3E13E9C4-0F0F-4A84-AB04-11B949A4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12A"/>
  </w:style>
  <w:style w:type="paragraph" w:styleId="1">
    <w:name w:val="heading 1"/>
    <w:basedOn w:val="a"/>
    <w:next w:val="a"/>
    <w:link w:val="10"/>
    <w:uiPriority w:val="9"/>
    <w:qFormat/>
    <w:rsid w:val="001501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1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1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1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1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1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1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1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501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5012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01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1501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501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012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5012A"/>
    <w:rPr>
      <w:b/>
      <w:bCs/>
      <w:spacing w:val="0"/>
    </w:rPr>
  </w:style>
  <w:style w:type="character" w:styleId="a9">
    <w:name w:val="Emphasis"/>
    <w:uiPriority w:val="20"/>
    <w:qFormat/>
    <w:rsid w:val="0015012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5012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501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01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5012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501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501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5012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5012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5012A"/>
    <w:rPr>
      <w:smallCaps/>
    </w:rPr>
  </w:style>
  <w:style w:type="character" w:styleId="af1">
    <w:name w:val="Intense Reference"/>
    <w:uiPriority w:val="32"/>
    <w:qFormat/>
    <w:rsid w:val="0015012A"/>
    <w:rPr>
      <w:b/>
      <w:bCs/>
      <w:smallCaps/>
      <w:color w:val="auto"/>
    </w:rPr>
  </w:style>
  <w:style w:type="character" w:styleId="af2">
    <w:name w:val="Book Title"/>
    <w:uiPriority w:val="33"/>
    <w:qFormat/>
    <w:rsid w:val="001501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012A"/>
    <w:pPr>
      <w:outlineLvl w:val="9"/>
    </w:pPr>
  </w:style>
  <w:style w:type="table" w:styleId="af4">
    <w:name w:val="Table Grid"/>
    <w:basedOn w:val="a1"/>
    <w:uiPriority w:val="59"/>
    <w:rsid w:val="0096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00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060BC"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4F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F4EFE"/>
  </w:style>
  <w:style w:type="paragraph" w:styleId="af9">
    <w:name w:val="footer"/>
    <w:basedOn w:val="a"/>
    <w:link w:val="afa"/>
    <w:uiPriority w:val="99"/>
    <w:unhideWhenUsed/>
    <w:rsid w:val="004F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F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3E992-C7FA-4A15-A46F-9387261F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Анна Андреева</cp:lastModifiedBy>
  <cp:revision>9</cp:revision>
  <cp:lastPrinted>2023-08-31T09:56:00Z</cp:lastPrinted>
  <dcterms:created xsi:type="dcterms:W3CDTF">2023-08-31T10:26:00Z</dcterms:created>
  <dcterms:modified xsi:type="dcterms:W3CDTF">2023-10-18T11:05:00Z</dcterms:modified>
</cp:coreProperties>
</file>